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3C61" w14:textId="568FCECF" w:rsidR="008C75CC" w:rsidRDefault="008C75CC" w:rsidP="003D1CCD">
      <w:pPr>
        <w:jc w:val="both"/>
        <w:rPr>
          <w:rFonts w:asciiTheme="minorHAnsi" w:hAnsiTheme="minorHAnsi" w:cstheme="minorHAnsi"/>
        </w:rPr>
      </w:pPr>
    </w:p>
    <w:p w14:paraId="6EA89DF4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Date</w:t>
      </w:r>
    </w:p>
    <w:p w14:paraId="55C08C21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Specialist’s name</w:t>
      </w:r>
    </w:p>
    <w:p w14:paraId="56CCBCCE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Hospital Specialty</w:t>
      </w:r>
    </w:p>
    <w:p w14:paraId="07741D7B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Hospital name and address</w:t>
      </w:r>
    </w:p>
    <w:p w14:paraId="0C9BA7B7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4A7DDB84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Dear Colleague</w:t>
      </w:r>
    </w:p>
    <w:p w14:paraId="595B2E18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full name</w:t>
      </w:r>
    </w:p>
    <w:p w14:paraId="1A043214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date of birth Your NHS Number (if you know it)</w:t>
      </w:r>
    </w:p>
    <w:p w14:paraId="2E01D733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address</w:t>
      </w:r>
    </w:p>
    <w:p w14:paraId="17A98045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Your preferred telephone number</w:t>
      </w:r>
    </w:p>
    <w:p w14:paraId="5CAA8825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1535CC4F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Our mutual patient is receiving care from you for:</w:t>
      </w:r>
    </w:p>
    <w:p w14:paraId="4BEBB682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</w:p>
    <w:p w14:paraId="2CC581D4" w14:textId="77777777" w:rsidR="002E17A3" w:rsidRDefault="002E17A3" w:rsidP="002E17A3">
      <w:pPr>
        <w:jc w:val="center"/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Write your original problem here</w:t>
      </w:r>
    </w:p>
    <w:p w14:paraId="30126B5F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4DADEEAE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They await a follow-up appointment and / or treatment, but report the following change in their condition since your last contact with them:</w:t>
      </w:r>
    </w:p>
    <w:p w14:paraId="24AA7AE1" w14:textId="77777777" w:rsidR="002E17A3" w:rsidRDefault="002E17A3" w:rsidP="002E17A3">
      <w:pPr>
        <w:rPr>
          <w:rFonts w:asciiTheme="majorHAnsi" w:hAnsiTheme="majorHAnsi"/>
          <w:sz w:val="26"/>
          <w:szCs w:val="26"/>
        </w:rPr>
      </w:pPr>
    </w:p>
    <w:p w14:paraId="3B38D245" w14:textId="77777777" w:rsidR="002E17A3" w:rsidRDefault="002E17A3" w:rsidP="002E17A3">
      <w:pPr>
        <w:jc w:val="center"/>
        <w:rPr>
          <w:rFonts w:asciiTheme="majorHAnsi" w:hAnsiTheme="majorHAnsi"/>
          <w:color w:val="A6A6A6" w:themeColor="background1" w:themeShade="A6"/>
          <w:sz w:val="26"/>
          <w:szCs w:val="26"/>
        </w:rPr>
      </w:pPr>
      <w:r>
        <w:rPr>
          <w:rFonts w:asciiTheme="majorHAnsi" w:hAnsiTheme="majorHAnsi"/>
          <w:color w:val="A6A6A6" w:themeColor="background1" w:themeShade="A6"/>
          <w:sz w:val="26"/>
          <w:szCs w:val="26"/>
        </w:rPr>
        <w:t>Explain briefly what has changed since your last contact with the specialist</w:t>
      </w:r>
    </w:p>
    <w:p w14:paraId="0365F356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7934EEA6" w14:textId="77777777" w:rsidR="002E17A3" w:rsidRDefault="002E17A3" w:rsidP="002E17A3">
      <w:pPr>
        <w:rPr>
          <w:rFonts w:asciiTheme="majorHAnsi" w:hAnsiTheme="majorHAnsi"/>
          <w:color w:val="A6A6A6" w:themeColor="background1" w:themeShade="A6"/>
          <w:sz w:val="26"/>
          <w:szCs w:val="26"/>
        </w:rPr>
      </w:pPr>
    </w:p>
    <w:p w14:paraId="7EB45049" w14:textId="77777777" w:rsidR="002E17A3" w:rsidRDefault="002E17A3" w:rsidP="002E17A3">
      <w:pPr>
        <w:rPr>
          <w:rFonts w:asciiTheme="majorHAnsi" w:hAnsiTheme="majorHAnsi"/>
          <w:sz w:val="26"/>
          <w:szCs w:val="26"/>
        </w:rPr>
      </w:pPr>
    </w:p>
    <w:p w14:paraId="6678F5A1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We request that you take the following action:</w:t>
      </w:r>
    </w:p>
    <w:p w14:paraId="49741E18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</w:p>
    <w:p w14:paraId="06B35B2F" w14:textId="77777777" w:rsidR="002E17A3" w:rsidRDefault="002E17A3" w:rsidP="002E17A3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Review the patient’s hospital notes alongside this letter to determine whether their care might be expedited</w:t>
      </w:r>
    </w:p>
    <w:p w14:paraId="29BDD319" w14:textId="77777777" w:rsidR="002E17A3" w:rsidRDefault="002E17A3" w:rsidP="002E17A3">
      <w:pPr>
        <w:pStyle w:val="ListParagraph"/>
        <w:rPr>
          <w:rFonts w:asciiTheme="majorHAnsi" w:hAnsiTheme="majorHAnsi"/>
          <w:b/>
          <w:sz w:val="26"/>
          <w:szCs w:val="26"/>
        </w:rPr>
      </w:pPr>
    </w:p>
    <w:p w14:paraId="72582252" w14:textId="77777777" w:rsidR="002E17A3" w:rsidRDefault="002E17A3" w:rsidP="002E17A3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Contact the patient directly to inform them the outcome of that decision, and their likely wait for further care</w:t>
      </w:r>
    </w:p>
    <w:p w14:paraId="3A29A57E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</w:p>
    <w:p w14:paraId="6ABE966E" w14:textId="77777777" w:rsidR="002E17A3" w:rsidRDefault="002E17A3" w:rsidP="002E17A3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File this letter and document your decision in the patient’s medical record.</w:t>
      </w:r>
    </w:p>
    <w:p w14:paraId="2C9DFAFD" w14:textId="77777777" w:rsidR="002E17A3" w:rsidRDefault="002E17A3" w:rsidP="002E17A3">
      <w:pPr>
        <w:pStyle w:val="ListParagraph"/>
        <w:rPr>
          <w:rFonts w:asciiTheme="majorHAnsi" w:hAnsiTheme="majorHAnsi"/>
          <w:b/>
          <w:sz w:val="26"/>
          <w:szCs w:val="26"/>
        </w:rPr>
      </w:pPr>
    </w:p>
    <w:p w14:paraId="43B28D82" w14:textId="77777777" w:rsidR="002E17A3" w:rsidRDefault="002E17A3" w:rsidP="002E17A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Yours faithfully</w:t>
      </w:r>
    </w:p>
    <w:p w14:paraId="3A5BA8DA" w14:textId="77777777" w:rsidR="002E17A3" w:rsidRDefault="002E17A3" w:rsidP="003D1CCD">
      <w:pPr>
        <w:jc w:val="both"/>
        <w:rPr>
          <w:rFonts w:asciiTheme="minorHAnsi" w:hAnsiTheme="minorHAnsi" w:cstheme="minorHAnsi"/>
        </w:rPr>
      </w:pPr>
    </w:p>
    <w:p w14:paraId="2B8F61A4" w14:textId="63AFA7FE" w:rsidR="00320E12" w:rsidRDefault="002E17A3" w:rsidP="00320E12">
      <w:r>
        <w:t>Dr’s Roseberry, Irvine, Speed, Selv</w:t>
      </w:r>
      <w:r w:rsidR="000415E1">
        <w:t>a</w:t>
      </w:r>
      <w:r>
        <w:t>rajah, O’Hara</w:t>
      </w:r>
    </w:p>
    <w:p w14:paraId="3190C2AE" w14:textId="77777777" w:rsidR="00BB3FC5" w:rsidRPr="00691081" w:rsidRDefault="00BB3FC5" w:rsidP="003D1CCD">
      <w:pPr>
        <w:jc w:val="both"/>
        <w:rPr>
          <w:rFonts w:asciiTheme="minorHAnsi" w:hAnsiTheme="minorHAnsi" w:cstheme="minorHAnsi"/>
        </w:rPr>
      </w:pPr>
    </w:p>
    <w:sectPr w:rsidR="00BB3FC5" w:rsidRPr="00691081" w:rsidSect="008B34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2FB2" w14:textId="77777777" w:rsidR="000B3F23" w:rsidRDefault="000B3F23" w:rsidP="009217E5">
      <w:r>
        <w:separator/>
      </w:r>
    </w:p>
  </w:endnote>
  <w:endnote w:type="continuationSeparator" w:id="0">
    <w:p w14:paraId="1C5E6459" w14:textId="77777777" w:rsidR="000B3F23" w:rsidRDefault="000B3F23" w:rsidP="0092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6AFF" w14:textId="77777777" w:rsidR="000B3F23" w:rsidRDefault="000B3F23" w:rsidP="009217E5">
      <w:r>
        <w:separator/>
      </w:r>
    </w:p>
  </w:footnote>
  <w:footnote w:type="continuationSeparator" w:id="0">
    <w:p w14:paraId="098D18D2" w14:textId="77777777" w:rsidR="000B3F23" w:rsidRDefault="000B3F23" w:rsidP="0092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9DE8" w14:textId="77777777" w:rsidR="009217E5" w:rsidRDefault="009217E5" w:rsidP="009217E5">
    <w:pPr>
      <w:pStyle w:val="Header"/>
      <w:jc w:val="right"/>
      <w:rPr>
        <w:b/>
        <w:i/>
        <w:sz w:val="40"/>
        <w:szCs w:val="40"/>
      </w:rPr>
    </w:pPr>
    <w:r>
      <w:rPr>
        <w:b/>
        <w:i/>
        <w:sz w:val="40"/>
        <w:szCs w:val="40"/>
      </w:rPr>
      <w:t xml:space="preserve">          Cumberland House Surgery</w:t>
    </w:r>
  </w:p>
  <w:p w14:paraId="1F959045" w14:textId="77777777" w:rsidR="009217E5" w:rsidRDefault="009217E5" w:rsidP="009217E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58 Scarisbrick New Road</w:t>
    </w:r>
  </w:p>
  <w:p w14:paraId="47CC74E1" w14:textId="77777777" w:rsidR="009217E5" w:rsidRDefault="009217E5" w:rsidP="009217E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b/>
        <w:sz w:val="24"/>
      </w:rPr>
      <w:t>Southport</w:t>
    </w:r>
  </w:p>
  <w:p w14:paraId="09ACBAB7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M. Roseberry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Merseyside</w:t>
    </w:r>
  </w:p>
  <w:p w14:paraId="4283A78B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T. Irvine</w:t>
    </w:r>
  </w:p>
  <w:p w14:paraId="4FBF47A7" w14:textId="77777777" w:rsidR="009217E5" w:rsidRDefault="009217E5" w:rsidP="009217E5">
    <w:pPr>
      <w:pStyle w:val="Header"/>
      <w:rPr>
        <w:sz w:val="24"/>
      </w:rPr>
    </w:pPr>
    <w:r>
      <w:rPr>
        <w:sz w:val="24"/>
      </w:rPr>
      <w:t>Dr K. Speed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PR8 6PG</w:t>
    </w:r>
  </w:p>
  <w:p w14:paraId="782CA86F" w14:textId="77777777" w:rsidR="009217E5" w:rsidRDefault="009217E5" w:rsidP="009217E5">
    <w:pPr>
      <w:pStyle w:val="Header"/>
      <w:rPr>
        <w:b/>
        <w:sz w:val="24"/>
      </w:rPr>
    </w:pPr>
    <w:r>
      <w:rPr>
        <w:sz w:val="24"/>
      </w:rPr>
      <w:t>Dr K. Selvarajah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Tel: 01704 501500</w:t>
    </w:r>
  </w:p>
  <w:p w14:paraId="64469133" w14:textId="77777777" w:rsidR="009217E5" w:rsidRPr="007700DE" w:rsidRDefault="009217E5" w:rsidP="009217E5">
    <w:pPr>
      <w:pStyle w:val="Header"/>
      <w:rPr>
        <w:sz w:val="24"/>
        <w:szCs w:val="24"/>
      </w:rPr>
    </w:pPr>
    <w:r w:rsidRPr="007700DE">
      <w:rPr>
        <w:sz w:val="24"/>
      </w:rPr>
      <w:t>Dr K. O</w:t>
    </w:r>
    <w:r>
      <w:rPr>
        <w:sz w:val="24"/>
      </w:rPr>
      <w:t xml:space="preserve">’Hara </w:t>
    </w:r>
    <w:r>
      <w:rPr>
        <w:sz w:val="24"/>
      </w:rPr>
      <w:tab/>
    </w:r>
    <w:r>
      <w:rPr>
        <w:sz w:val="24"/>
      </w:rPr>
      <w:tab/>
    </w:r>
    <w:r w:rsidRPr="007700DE">
      <w:rPr>
        <w:b/>
        <w:sz w:val="24"/>
        <w:szCs w:val="24"/>
      </w:rPr>
      <w:t>Fax: 01704 549382</w:t>
    </w:r>
  </w:p>
  <w:p w14:paraId="023D3A82" w14:textId="77777777" w:rsidR="009217E5" w:rsidRDefault="009217E5" w:rsidP="009217E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47EB9">
      <w:rPr>
        <w:rFonts w:ascii="Calibri" w:hAnsi="Calibri" w:cs="Arial"/>
        <w:b/>
      </w:rPr>
      <w:t>Email:</w:t>
    </w:r>
    <w:r>
      <w:t xml:space="preserve"> </w:t>
    </w:r>
    <w:hyperlink r:id="rId1" w:history="1">
      <w:r w:rsidRPr="00AA5E0F">
        <w:rPr>
          <w:rStyle w:val="Hyperlink"/>
        </w:rPr>
        <w:t>gp.n84005@nhs.net</w:t>
      </w:r>
    </w:hyperlink>
  </w:p>
  <w:p w14:paraId="01FA2CB3" w14:textId="77777777" w:rsidR="009217E5" w:rsidRPr="00347EB9" w:rsidRDefault="009217E5" w:rsidP="009217E5">
    <w:pPr>
      <w:jc w:val="center"/>
      <w:rPr>
        <w:i/>
      </w:rPr>
    </w:pPr>
    <w:hyperlink r:id="rId2" w:history="1">
      <w:r w:rsidRPr="00347EB9">
        <w:rPr>
          <w:rStyle w:val="Hyperlink"/>
          <w:i/>
        </w:rPr>
        <w:t>www.cumberlandhousesurgery.co.uk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E88"/>
    <w:multiLevelType w:val="hybridMultilevel"/>
    <w:tmpl w:val="E72E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5035"/>
    <w:multiLevelType w:val="hybridMultilevel"/>
    <w:tmpl w:val="6FC436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07E2"/>
    <w:multiLevelType w:val="hybridMultilevel"/>
    <w:tmpl w:val="23A4AB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0287"/>
    <w:multiLevelType w:val="hybridMultilevel"/>
    <w:tmpl w:val="C3B44B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2079">
    <w:abstractNumId w:val="3"/>
  </w:num>
  <w:num w:numId="2" w16cid:durableId="2056004659">
    <w:abstractNumId w:val="2"/>
  </w:num>
  <w:num w:numId="3" w16cid:durableId="2064281289">
    <w:abstractNumId w:val="1"/>
  </w:num>
  <w:num w:numId="4" w16cid:durableId="9525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D"/>
    <w:rsid w:val="00013771"/>
    <w:rsid w:val="00016ED8"/>
    <w:rsid w:val="00020798"/>
    <w:rsid w:val="000314AA"/>
    <w:rsid w:val="0003676A"/>
    <w:rsid w:val="000415E1"/>
    <w:rsid w:val="00051885"/>
    <w:rsid w:val="00063F33"/>
    <w:rsid w:val="00070E4C"/>
    <w:rsid w:val="00074D4A"/>
    <w:rsid w:val="0007590B"/>
    <w:rsid w:val="00086116"/>
    <w:rsid w:val="00086852"/>
    <w:rsid w:val="000876F6"/>
    <w:rsid w:val="00091C6B"/>
    <w:rsid w:val="000A33DA"/>
    <w:rsid w:val="000B3F23"/>
    <w:rsid w:val="000B407F"/>
    <w:rsid w:val="000C5829"/>
    <w:rsid w:val="000D3BCB"/>
    <w:rsid w:val="000F03BE"/>
    <w:rsid w:val="000F650F"/>
    <w:rsid w:val="00101455"/>
    <w:rsid w:val="00106AED"/>
    <w:rsid w:val="00107AD7"/>
    <w:rsid w:val="00115E2A"/>
    <w:rsid w:val="00116EE3"/>
    <w:rsid w:val="00124896"/>
    <w:rsid w:val="00133227"/>
    <w:rsid w:val="00143004"/>
    <w:rsid w:val="0018065E"/>
    <w:rsid w:val="00184123"/>
    <w:rsid w:val="00193719"/>
    <w:rsid w:val="0019671B"/>
    <w:rsid w:val="001A3202"/>
    <w:rsid w:val="001A6325"/>
    <w:rsid w:val="001A6BE7"/>
    <w:rsid w:val="001C371F"/>
    <w:rsid w:val="001C513D"/>
    <w:rsid w:val="001D269A"/>
    <w:rsid w:val="001E2158"/>
    <w:rsid w:val="001E6706"/>
    <w:rsid w:val="001E7231"/>
    <w:rsid w:val="001F2E37"/>
    <w:rsid w:val="00212003"/>
    <w:rsid w:val="002164F3"/>
    <w:rsid w:val="00233B8E"/>
    <w:rsid w:val="00237582"/>
    <w:rsid w:val="00240174"/>
    <w:rsid w:val="002401DA"/>
    <w:rsid w:val="00246775"/>
    <w:rsid w:val="002559B8"/>
    <w:rsid w:val="00265152"/>
    <w:rsid w:val="002654B8"/>
    <w:rsid w:val="00275F14"/>
    <w:rsid w:val="00283011"/>
    <w:rsid w:val="002A48C2"/>
    <w:rsid w:val="002A4F54"/>
    <w:rsid w:val="002B10DC"/>
    <w:rsid w:val="002C4083"/>
    <w:rsid w:val="002E17A3"/>
    <w:rsid w:val="002E4B47"/>
    <w:rsid w:val="002E4CD5"/>
    <w:rsid w:val="002E7C39"/>
    <w:rsid w:val="00314A26"/>
    <w:rsid w:val="00316466"/>
    <w:rsid w:val="003200D1"/>
    <w:rsid w:val="00320E12"/>
    <w:rsid w:val="00327120"/>
    <w:rsid w:val="003368D0"/>
    <w:rsid w:val="00343B3F"/>
    <w:rsid w:val="003459FB"/>
    <w:rsid w:val="00346A6E"/>
    <w:rsid w:val="00353AC9"/>
    <w:rsid w:val="00365297"/>
    <w:rsid w:val="00374C58"/>
    <w:rsid w:val="0037707F"/>
    <w:rsid w:val="00383520"/>
    <w:rsid w:val="00386F91"/>
    <w:rsid w:val="00393DB0"/>
    <w:rsid w:val="00395911"/>
    <w:rsid w:val="003A24A5"/>
    <w:rsid w:val="003A56B7"/>
    <w:rsid w:val="003C5BB8"/>
    <w:rsid w:val="003D081B"/>
    <w:rsid w:val="003D1CCD"/>
    <w:rsid w:val="003D345E"/>
    <w:rsid w:val="003E15CF"/>
    <w:rsid w:val="003E6186"/>
    <w:rsid w:val="003F415C"/>
    <w:rsid w:val="00417BEF"/>
    <w:rsid w:val="0043630B"/>
    <w:rsid w:val="0044189B"/>
    <w:rsid w:val="00447518"/>
    <w:rsid w:val="00455A40"/>
    <w:rsid w:val="00456A20"/>
    <w:rsid w:val="00462126"/>
    <w:rsid w:val="00465516"/>
    <w:rsid w:val="00473E4D"/>
    <w:rsid w:val="004944CF"/>
    <w:rsid w:val="00496C72"/>
    <w:rsid w:val="004A05CD"/>
    <w:rsid w:val="004A2583"/>
    <w:rsid w:val="004A35CB"/>
    <w:rsid w:val="004A6250"/>
    <w:rsid w:val="004A69BF"/>
    <w:rsid w:val="004B03EB"/>
    <w:rsid w:val="004B660A"/>
    <w:rsid w:val="004C4E47"/>
    <w:rsid w:val="004D035F"/>
    <w:rsid w:val="004D24C0"/>
    <w:rsid w:val="004E5023"/>
    <w:rsid w:val="004F6598"/>
    <w:rsid w:val="004F73B7"/>
    <w:rsid w:val="00502E2B"/>
    <w:rsid w:val="005059EE"/>
    <w:rsid w:val="0054037C"/>
    <w:rsid w:val="0054078B"/>
    <w:rsid w:val="00562CA0"/>
    <w:rsid w:val="00564AF5"/>
    <w:rsid w:val="00577F57"/>
    <w:rsid w:val="005807B8"/>
    <w:rsid w:val="00591F22"/>
    <w:rsid w:val="00596B63"/>
    <w:rsid w:val="005A1054"/>
    <w:rsid w:val="005B2020"/>
    <w:rsid w:val="005C04B6"/>
    <w:rsid w:val="005C1473"/>
    <w:rsid w:val="005C21B0"/>
    <w:rsid w:val="005F17C2"/>
    <w:rsid w:val="005F1903"/>
    <w:rsid w:val="005F1CBC"/>
    <w:rsid w:val="005F25E2"/>
    <w:rsid w:val="00603C53"/>
    <w:rsid w:val="006060BA"/>
    <w:rsid w:val="00625177"/>
    <w:rsid w:val="00630C39"/>
    <w:rsid w:val="00664931"/>
    <w:rsid w:val="006829CB"/>
    <w:rsid w:val="00686D95"/>
    <w:rsid w:val="00687813"/>
    <w:rsid w:val="00687FD1"/>
    <w:rsid w:val="00691081"/>
    <w:rsid w:val="006B3BE4"/>
    <w:rsid w:val="006B7D46"/>
    <w:rsid w:val="006C24CF"/>
    <w:rsid w:val="006C4C5E"/>
    <w:rsid w:val="006E3D72"/>
    <w:rsid w:val="006F0BE6"/>
    <w:rsid w:val="006F150B"/>
    <w:rsid w:val="006F6F93"/>
    <w:rsid w:val="006F75BB"/>
    <w:rsid w:val="007104C3"/>
    <w:rsid w:val="00713A7C"/>
    <w:rsid w:val="007157AF"/>
    <w:rsid w:val="00733C26"/>
    <w:rsid w:val="007348C2"/>
    <w:rsid w:val="00737ACD"/>
    <w:rsid w:val="00740858"/>
    <w:rsid w:val="00745987"/>
    <w:rsid w:val="007603EC"/>
    <w:rsid w:val="0076142F"/>
    <w:rsid w:val="007664F1"/>
    <w:rsid w:val="00793A27"/>
    <w:rsid w:val="00794F46"/>
    <w:rsid w:val="007A14FA"/>
    <w:rsid w:val="007A4946"/>
    <w:rsid w:val="007B1320"/>
    <w:rsid w:val="007C61A1"/>
    <w:rsid w:val="007C672C"/>
    <w:rsid w:val="007C68A1"/>
    <w:rsid w:val="007D5A54"/>
    <w:rsid w:val="007F7380"/>
    <w:rsid w:val="008046E9"/>
    <w:rsid w:val="008162A5"/>
    <w:rsid w:val="008203E7"/>
    <w:rsid w:val="008213E5"/>
    <w:rsid w:val="00822438"/>
    <w:rsid w:val="008316F4"/>
    <w:rsid w:val="00836710"/>
    <w:rsid w:val="008443A0"/>
    <w:rsid w:val="00853A50"/>
    <w:rsid w:val="008573DE"/>
    <w:rsid w:val="00874D6A"/>
    <w:rsid w:val="008800E8"/>
    <w:rsid w:val="008828A5"/>
    <w:rsid w:val="00883781"/>
    <w:rsid w:val="00883E43"/>
    <w:rsid w:val="00886518"/>
    <w:rsid w:val="0088692E"/>
    <w:rsid w:val="0089298C"/>
    <w:rsid w:val="00893961"/>
    <w:rsid w:val="00896EDD"/>
    <w:rsid w:val="008A2999"/>
    <w:rsid w:val="008A7B16"/>
    <w:rsid w:val="008B34C6"/>
    <w:rsid w:val="008B470B"/>
    <w:rsid w:val="008B61FC"/>
    <w:rsid w:val="008C1B36"/>
    <w:rsid w:val="008C75CC"/>
    <w:rsid w:val="008D4C89"/>
    <w:rsid w:val="008E4881"/>
    <w:rsid w:val="008E771F"/>
    <w:rsid w:val="008F139F"/>
    <w:rsid w:val="008F7B38"/>
    <w:rsid w:val="00904D22"/>
    <w:rsid w:val="00906AB9"/>
    <w:rsid w:val="0091522F"/>
    <w:rsid w:val="00916348"/>
    <w:rsid w:val="009217E5"/>
    <w:rsid w:val="00927B56"/>
    <w:rsid w:val="00942235"/>
    <w:rsid w:val="00952FE4"/>
    <w:rsid w:val="00960230"/>
    <w:rsid w:val="0097301D"/>
    <w:rsid w:val="00974752"/>
    <w:rsid w:val="00987742"/>
    <w:rsid w:val="00987D2A"/>
    <w:rsid w:val="009B0065"/>
    <w:rsid w:val="009B22D1"/>
    <w:rsid w:val="009B42F8"/>
    <w:rsid w:val="009C238F"/>
    <w:rsid w:val="009E194C"/>
    <w:rsid w:val="009E2DD4"/>
    <w:rsid w:val="009F52DB"/>
    <w:rsid w:val="00A058B1"/>
    <w:rsid w:val="00A24C4F"/>
    <w:rsid w:val="00A506E1"/>
    <w:rsid w:val="00A51A96"/>
    <w:rsid w:val="00A530B7"/>
    <w:rsid w:val="00A73FA7"/>
    <w:rsid w:val="00A84AAA"/>
    <w:rsid w:val="00A85C50"/>
    <w:rsid w:val="00A86153"/>
    <w:rsid w:val="00A931D9"/>
    <w:rsid w:val="00A95AC9"/>
    <w:rsid w:val="00AA5641"/>
    <w:rsid w:val="00AC245F"/>
    <w:rsid w:val="00AD2EFF"/>
    <w:rsid w:val="00AE2CFF"/>
    <w:rsid w:val="00AF334A"/>
    <w:rsid w:val="00AF4BAA"/>
    <w:rsid w:val="00AF544D"/>
    <w:rsid w:val="00B00B54"/>
    <w:rsid w:val="00B07008"/>
    <w:rsid w:val="00B40C11"/>
    <w:rsid w:val="00B44310"/>
    <w:rsid w:val="00B44CAF"/>
    <w:rsid w:val="00B50C4C"/>
    <w:rsid w:val="00B577A0"/>
    <w:rsid w:val="00B632A0"/>
    <w:rsid w:val="00B809E6"/>
    <w:rsid w:val="00B90B3A"/>
    <w:rsid w:val="00BA33C4"/>
    <w:rsid w:val="00BB2184"/>
    <w:rsid w:val="00BB3FC5"/>
    <w:rsid w:val="00BD721D"/>
    <w:rsid w:val="00BF782A"/>
    <w:rsid w:val="00C06E16"/>
    <w:rsid w:val="00C139B2"/>
    <w:rsid w:val="00C45F15"/>
    <w:rsid w:val="00C466B3"/>
    <w:rsid w:val="00C51EDD"/>
    <w:rsid w:val="00C57C92"/>
    <w:rsid w:val="00C61D58"/>
    <w:rsid w:val="00C67DDE"/>
    <w:rsid w:val="00C75100"/>
    <w:rsid w:val="00C82D4C"/>
    <w:rsid w:val="00C91219"/>
    <w:rsid w:val="00C9348A"/>
    <w:rsid w:val="00CA1AE6"/>
    <w:rsid w:val="00CA4C04"/>
    <w:rsid w:val="00CC0C6D"/>
    <w:rsid w:val="00CC53A9"/>
    <w:rsid w:val="00CC5E32"/>
    <w:rsid w:val="00CE2D1B"/>
    <w:rsid w:val="00CF0CA3"/>
    <w:rsid w:val="00D02011"/>
    <w:rsid w:val="00D02F50"/>
    <w:rsid w:val="00D05D1C"/>
    <w:rsid w:val="00D2707E"/>
    <w:rsid w:val="00D576A4"/>
    <w:rsid w:val="00D614DC"/>
    <w:rsid w:val="00D74F43"/>
    <w:rsid w:val="00D81B5B"/>
    <w:rsid w:val="00D81C9D"/>
    <w:rsid w:val="00D94661"/>
    <w:rsid w:val="00D950E1"/>
    <w:rsid w:val="00D95C1E"/>
    <w:rsid w:val="00DA61B8"/>
    <w:rsid w:val="00DB7437"/>
    <w:rsid w:val="00DC6D65"/>
    <w:rsid w:val="00DD28D8"/>
    <w:rsid w:val="00DD3F4A"/>
    <w:rsid w:val="00DE09EB"/>
    <w:rsid w:val="00DE4AEA"/>
    <w:rsid w:val="00DE4DEF"/>
    <w:rsid w:val="00E02F44"/>
    <w:rsid w:val="00E15F2A"/>
    <w:rsid w:val="00E425BE"/>
    <w:rsid w:val="00E45056"/>
    <w:rsid w:val="00E513ED"/>
    <w:rsid w:val="00E5643F"/>
    <w:rsid w:val="00E5701F"/>
    <w:rsid w:val="00E645D8"/>
    <w:rsid w:val="00E75128"/>
    <w:rsid w:val="00E83CBB"/>
    <w:rsid w:val="00E84164"/>
    <w:rsid w:val="00EA0304"/>
    <w:rsid w:val="00EA4982"/>
    <w:rsid w:val="00EC686A"/>
    <w:rsid w:val="00F07505"/>
    <w:rsid w:val="00F1505C"/>
    <w:rsid w:val="00F1584D"/>
    <w:rsid w:val="00F2076F"/>
    <w:rsid w:val="00F356C1"/>
    <w:rsid w:val="00F508E2"/>
    <w:rsid w:val="00F559AA"/>
    <w:rsid w:val="00F6412F"/>
    <w:rsid w:val="00F85D70"/>
    <w:rsid w:val="00F979D7"/>
    <w:rsid w:val="00FA5547"/>
    <w:rsid w:val="00FB178D"/>
    <w:rsid w:val="00FB7683"/>
    <w:rsid w:val="00FC06DC"/>
    <w:rsid w:val="00FC33DC"/>
    <w:rsid w:val="00FC35BF"/>
    <w:rsid w:val="00FC6526"/>
    <w:rsid w:val="00FC68E5"/>
    <w:rsid w:val="00FD2AC1"/>
    <w:rsid w:val="00FD430F"/>
    <w:rsid w:val="00FE1B1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83D21"/>
  <w15:docId w15:val="{86845AA3-394C-4B51-B42B-6BFF2A8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CD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1CC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E5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E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mberlandhousesurgery.co.uk" TargetMode="External"/><Relationship Id="rId1" Type="http://schemas.openxmlformats.org/officeDocument/2006/relationships/hyperlink" Target="mailto:gp.n84005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X</vt:lpstr>
    </vt:vector>
  </TitlesOfParts>
  <Company>Medical Protection Society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</dc:title>
  <dc:creator>staceyr</dc:creator>
  <cp:lastModifiedBy>Victoria</cp:lastModifiedBy>
  <cp:revision>3</cp:revision>
  <cp:lastPrinted>2023-09-05T13:20:00Z</cp:lastPrinted>
  <dcterms:created xsi:type="dcterms:W3CDTF">2025-01-21T12:16:00Z</dcterms:created>
  <dcterms:modified xsi:type="dcterms:W3CDTF">2025-01-21T15:30:00Z</dcterms:modified>
</cp:coreProperties>
</file>